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84" w:rsidRPr="00883AF8" w:rsidRDefault="00F86F84" w:rsidP="00674925">
      <w:pPr>
        <w:pStyle w:val="NoSpacing"/>
        <w:tabs>
          <w:tab w:val="left" w:pos="7371"/>
        </w:tabs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SURAT PERNYATAAN</w:t>
      </w:r>
    </w:p>
    <w:p w:rsidR="00F86F84" w:rsidRDefault="00D329FF" w:rsidP="00883AF8">
      <w:pPr>
        <w:pStyle w:val="NoSpacing"/>
        <w:jc w:val="center"/>
        <w:rPr>
          <w:b/>
          <w:sz w:val="30"/>
          <w:shd w:val="clear" w:color="auto" w:fill="FFFFFF"/>
        </w:rPr>
      </w:pPr>
      <w:r w:rsidRPr="00883AF8">
        <w:rPr>
          <w:b/>
          <w:sz w:val="30"/>
          <w:shd w:val="clear" w:color="auto" w:fill="FFFFFF"/>
        </w:rPr>
        <w:t>ORANG TUA TIDAK BEKERJA DI LEMBAGA NEGARA</w:t>
      </w:r>
    </w:p>
    <w:p w:rsidR="00883AF8" w:rsidRPr="00883AF8" w:rsidRDefault="00883AF8" w:rsidP="00883AF8">
      <w:pPr>
        <w:pStyle w:val="NoSpacing"/>
        <w:jc w:val="center"/>
        <w:rPr>
          <w:b/>
          <w:sz w:val="30"/>
          <w:shd w:val="clear" w:color="auto" w:fill="FFFFFF"/>
        </w:rPr>
      </w:pPr>
    </w:p>
    <w:p w:rsidR="00883AF8" w:rsidRPr="00883AF8" w:rsidRDefault="00674925" w:rsidP="006749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4D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883AF8" w:rsidRPr="00883AF8" w:rsidRDefault="00883AF8" w:rsidP="0088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MENYATAKAN BAHWA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ayah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674925" w:rsidRPr="00883AF8" w:rsidRDefault="00674925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KAWIN/CERAI/HIDUP/MENINGGAL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NIK KTP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74925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Pekerjaan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925">
        <w:rPr>
          <w:rFonts w:ascii="Times New Roman" w:hAnsi="Times New Roman" w:cs="Times New Roman"/>
          <w:sz w:val="24"/>
          <w:szCs w:val="24"/>
          <w:shd w:val="clear" w:color="auto" w:fill="FFFFFF"/>
        </w:rPr>
        <w:t>KAWIN/CERAI/HIDUP/MENINGGAL</w:t>
      </w:r>
    </w:p>
    <w:p w:rsidR="00883AF8" w:rsidRPr="00883AF8" w:rsidRDefault="00674925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3AF8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83AF8" w:rsidRPr="00883AF8" w:rsidRDefault="00883AF8" w:rsidP="00883AF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:</w:t>
      </w:r>
    </w:p>
    <w:p w:rsidR="00BE44DF" w:rsidRPr="00883AF8" w:rsidRDefault="00BE44DF" w:rsidP="00BE44D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3AF8" w:rsidRPr="00883AF8" w:rsidRDefault="00883AF8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rang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="00F86F84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bekerja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="00D329FF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Lembaga</w:t>
      </w:r>
      <w:proofErr w:type="spellEnd"/>
      <w:r w:rsidR="00D329FF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Negara</w:t>
      </w:r>
      <w:r w:rsidR="00985501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/ </w:t>
      </w:r>
      <w:proofErr w:type="spellStart"/>
      <w:r w:rsidR="00985501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Pemerintahan</w:t>
      </w:r>
      <w:proofErr w:type="spellEnd"/>
      <w:r w:rsidR="002E75E2" w:rsidRPr="002E75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BUMN, BUMND</w:t>
      </w:r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buktikan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29FF"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melampi</w:t>
      </w:r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rkan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KTP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KK orang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bersedia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menerima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sanksi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akademik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maupun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sanksi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hukum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apabila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terbukti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keterangan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palsu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6F84" w:rsidRDefault="00F86F84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Demikian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surat</w:t>
      </w:r>
      <w:proofErr w:type="spellEnd"/>
      <w:proofErr w:type="gram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pernyataan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saya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buat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persyaratan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permohonan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bantuan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mampu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terdampak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PEMPROV SUMSEL </w:t>
      </w:r>
      <w:proofErr w:type="spellStart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883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2E75E2" w:rsidRDefault="002E75E2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5E2" w:rsidRDefault="002E75E2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8A8" w:rsidRPr="002E75E2" w:rsidRDefault="002A08A8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</w:t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wali</w:t>
      </w:r>
      <w:proofErr w:type="spellEnd"/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Orang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tua</w:t>
      </w:r>
      <w:proofErr w:type="spellEnd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E75E2"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wali</w:t>
      </w:r>
      <w:proofErr w:type="spellEnd"/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Mahasiswa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A08A8" w:rsidRPr="002E75E2" w:rsidRDefault="002A08A8" w:rsidP="002A08A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Ayah</w:t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Ibu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yang </w:t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menyatakan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A08A8" w:rsidRPr="002E75E2" w:rsidRDefault="00DB6771" w:rsidP="00883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6000</w:t>
      </w:r>
    </w:p>
    <w:p w:rsidR="00DB6771" w:rsidRDefault="00DB6771" w:rsidP="002E75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75E2" w:rsidRPr="002E75E2" w:rsidRDefault="002A08A8" w:rsidP="002E75E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DB6771">
        <w:rPr>
          <w:rFonts w:ascii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</w:p>
    <w:p w:rsidR="002A08A8" w:rsidRPr="002E75E2" w:rsidRDefault="002A08A8" w:rsidP="002E75E2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5E2">
        <w:rPr>
          <w:rFonts w:ascii="Times New Roman" w:hAnsi="Times New Roman" w:cs="Times New Roman"/>
          <w:sz w:val="24"/>
          <w:szCs w:val="24"/>
          <w:shd w:val="clear" w:color="auto" w:fill="FFFFFF"/>
        </w:rPr>
        <w:t>NIM</w:t>
      </w:r>
    </w:p>
    <w:p w:rsidR="00883AF8" w:rsidRPr="00D329FF" w:rsidRDefault="00883AF8" w:rsidP="00674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3AF8" w:rsidRPr="00D32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84"/>
    <w:rsid w:val="002A08A8"/>
    <w:rsid w:val="002E75E2"/>
    <w:rsid w:val="00674925"/>
    <w:rsid w:val="00883AF8"/>
    <w:rsid w:val="00985501"/>
    <w:rsid w:val="00A952D5"/>
    <w:rsid w:val="00BE44DF"/>
    <w:rsid w:val="00D329FF"/>
    <w:rsid w:val="00DB6771"/>
    <w:rsid w:val="00F86F84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CE771-749A-4696-A98C-E7F079E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Yogisparingga</cp:lastModifiedBy>
  <cp:revision>8</cp:revision>
  <dcterms:created xsi:type="dcterms:W3CDTF">2020-06-08T02:46:00Z</dcterms:created>
  <dcterms:modified xsi:type="dcterms:W3CDTF">2020-06-10T03:39:00Z</dcterms:modified>
</cp:coreProperties>
</file>