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84" w:rsidRPr="00883AF8" w:rsidRDefault="00F86F84" w:rsidP="00674925">
      <w:pPr>
        <w:pStyle w:val="NoSpacing"/>
        <w:tabs>
          <w:tab w:val="left" w:pos="7371"/>
        </w:tabs>
        <w:jc w:val="center"/>
        <w:rPr>
          <w:b/>
          <w:sz w:val="30"/>
          <w:shd w:val="clear" w:color="auto" w:fill="FFFFFF"/>
        </w:rPr>
      </w:pPr>
      <w:r w:rsidRPr="00883AF8">
        <w:rPr>
          <w:b/>
          <w:sz w:val="30"/>
          <w:shd w:val="clear" w:color="auto" w:fill="FFFFFF"/>
        </w:rPr>
        <w:t>SURAT PERNYATAAN</w:t>
      </w:r>
    </w:p>
    <w:p w:rsidR="00F86F84" w:rsidRDefault="00D329FF" w:rsidP="00883AF8">
      <w:pPr>
        <w:pStyle w:val="NoSpacing"/>
        <w:jc w:val="center"/>
        <w:rPr>
          <w:b/>
          <w:sz w:val="30"/>
          <w:shd w:val="clear" w:color="auto" w:fill="FFFFFF"/>
        </w:rPr>
      </w:pPr>
      <w:r w:rsidRPr="00883AF8">
        <w:rPr>
          <w:b/>
          <w:sz w:val="30"/>
          <w:shd w:val="clear" w:color="auto" w:fill="FFFFFF"/>
        </w:rPr>
        <w:t>ORANG TUA TIDAK BEKERJA DI LEMBAGA NEGARA</w:t>
      </w:r>
    </w:p>
    <w:p w:rsidR="00883AF8" w:rsidRPr="00883AF8" w:rsidRDefault="00883AF8" w:rsidP="00883AF8">
      <w:pPr>
        <w:pStyle w:val="NoSpacing"/>
        <w:jc w:val="center"/>
        <w:rPr>
          <w:b/>
          <w:sz w:val="30"/>
          <w:shd w:val="clear" w:color="auto" w:fill="FFFFFF"/>
        </w:rPr>
      </w:pPr>
    </w:p>
    <w:p w:rsidR="00883AF8" w:rsidRPr="00883AF8" w:rsidRDefault="00674925" w:rsidP="006749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83AF8" w:rsidRPr="00883AF8" w:rsidRDefault="00883AF8" w:rsidP="00883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MENYATAKAN BAHWA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Nama ayah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NIK KTP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674925" w:rsidRPr="00883AF8" w:rsidRDefault="00674925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KAWIN/CERAI/HIDUP/MENINGGAL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NIK KTP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74925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83AF8" w:rsidRPr="00883AF8" w:rsidRDefault="00674925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3AF8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9567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9567E">
        <w:rPr>
          <w:rFonts w:ascii="Times New Roman" w:hAnsi="Times New Roman" w:cs="Times New Roman"/>
          <w:sz w:val="24"/>
          <w:szCs w:val="24"/>
          <w:shd w:val="clear" w:color="auto" w:fill="FFFFFF"/>
        </w:rPr>
        <w:t>KAWIN/CERAI/HIDUP/MENINGGAL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  <w:bookmarkStart w:id="0" w:name="_GoBack"/>
      <w:bookmarkEnd w:id="0"/>
    </w:p>
    <w:p w:rsidR="00BE44DF" w:rsidRPr="00883AF8" w:rsidRDefault="00BE44DF" w:rsidP="00BE44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AF8" w:rsidRPr="00883AF8" w:rsidRDefault="00883AF8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rang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D329FF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Lembaga</w:t>
      </w:r>
      <w:proofErr w:type="spellEnd"/>
      <w:r w:rsidR="00D329FF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Negara</w:t>
      </w:r>
      <w:r w:rsidR="00985501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/ </w:t>
      </w:r>
      <w:proofErr w:type="spellStart"/>
      <w:r w:rsidR="00985501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Pemerintahan</w:t>
      </w:r>
      <w:proofErr w:type="spellEnd"/>
      <w:r w:rsidR="002E75E2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BUMN, BUMND</w:t>
      </w:r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buktikan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melampi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rkan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KTP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KK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bersedia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mengembalikan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dana</w:t>
      </w:r>
      <w:proofErr w:type="spellEnd"/>
      <w:proofErr w:type="gram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bantuan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terbukti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palsu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6F84" w:rsidRDefault="00F86F84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Demikian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surat</w:t>
      </w:r>
      <w:proofErr w:type="spellEnd"/>
      <w:proofErr w:type="gram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pernyataan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buat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persyaratan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permohonan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bantuan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terdam</w:t>
      </w:r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pak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Kota </w:t>
      </w:r>
      <w:proofErr w:type="spellStart"/>
      <w:r w:rsidR="006759C3">
        <w:rPr>
          <w:rFonts w:ascii="Times New Roman" w:hAnsi="Times New Roman" w:cs="Times New Roman"/>
          <w:sz w:val="24"/>
          <w:szCs w:val="24"/>
          <w:shd w:val="clear" w:color="auto" w:fill="FFFFFF"/>
        </w:rPr>
        <w:t>Lubuklinggau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2E75E2" w:rsidRDefault="002E75E2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75E2" w:rsidRDefault="002E75E2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08A8" w:rsidRPr="002E75E2" w:rsidRDefault="002A08A8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Orang </w:t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wali</w:t>
      </w:r>
      <w:proofErr w:type="spellEnd"/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Orang </w:t>
      </w:r>
      <w:proofErr w:type="spellStart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wali</w:t>
      </w:r>
      <w:proofErr w:type="spellEnd"/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A08A8" w:rsidRPr="002E75E2" w:rsidRDefault="002A08A8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Ayah</w:t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yang </w:t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A08A8" w:rsidRPr="002E75E2" w:rsidRDefault="00DB6771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6000</w:t>
      </w:r>
    </w:p>
    <w:p w:rsidR="00DB6771" w:rsidRDefault="00DB6771" w:rsidP="002E75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75E2" w:rsidRPr="002E75E2" w:rsidRDefault="002A08A8" w:rsidP="002E75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DB6771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</w:p>
    <w:p w:rsidR="002A08A8" w:rsidRPr="002E75E2" w:rsidRDefault="002A08A8" w:rsidP="002E75E2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NIM</w:t>
      </w:r>
    </w:p>
    <w:p w:rsidR="00883AF8" w:rsidRPr="00D329FF" w:rsidRDefault="00883AF8" w:rsidP="00674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83AF8" w:rsidRPr="00D32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4"/>
    <w:rsid w:val="002A08A8"/>
    <w:rsid w:val="002E75E2"/>
    <w:rsid w:val="0059567E"/>
    <w:rsid w:val="00674925"/>
    <w:rsid w:val="006759C3"/>
    <w:rsid w:val="00883AF8"/>
    <w:rsid w:val="00985501"/>
    <w:rsid w:val="00A952D5"/>
    <w:rsid w:val="00BE44DF"/>
    <w:rsid w:val="00D329FF"/>
    <w:rsid w:val="00DB6771"/>
    <w:rsid w:val="00F86F84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D136-511E-4B7A-B266-A30F0CD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Yogisparingga</cp:lastModifiedBy>
  <cp:revision>3</cp:revision>
  <dcterms:created xsi:type="dcterms:W3CDTF">2020-10-13T06:02:00Z</dcterms:created>
  <dcterms:modified xsi:type="dcterms:W3CDTF">2020-10-13T10:14:00Z</dcterms:modified>
</cp:coreProperties>
</file>